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59EFFBD" w14:textId="5C39A831" w:rsidR="00611E58" w:rsidRDefault="00CC2803">
      <w:r>
        <w:t>Year 2 `maths 25.3.20</w:t>
      </w:r>
    </w:p>
    <w:p w14:paraId="2AF64807" w14:textId="4536016B" w:rsidR="00CC2803" w:rsidRDefault="00CC2803"/>
    <w:p w14:paraId="43E14DA6" w14:textId="39318EDA" w:rsidR="00CC2803" w:rsidRDefault="00CC2803">
      <w:r>
        <w:t>Have a look at these pages</w:t>
      </w:r>
    </w:p>
    <w:p w14:paraId="3D421C62" w14:textId="11466D26" w:rsidR="00CC2803" w:rsidRDefault="00CC2803">
      <w:r w:rsidRPr="00CC2803">
        <w:drawing>
          <wp:inline distT="0" distB="0" distL="0" distR="0" wp14:anchorId="4E0A40A1" wp14:editId="50275DCD">
            <wp:extent cx="5727700" cy="351091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510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D5FEF4" w14:textId="36DC7420" w:rsidR="00CC2803" w:rsidRDefault="00CC2803">
      <w:r w:rsidRPr="00CC2803">
        <w:drawing>
          <wp:inline distT="0" distB="0" distL="0" distR="0" wp14:anchorId="788A0227" wp14:editId="375444B4">
            <wp:extent cx="5727700" cy="3488055"/>
            <wp:effectExtent l="0" t="0" r="0" b="444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488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5FB515" w14:textId="6F9CB65D" w:rsidR="00CC2803" w:rsidRDefault="00CC2803">
      <w:r>
        <w:t>Now complete Unit 9 lesson 5 page 87</w:t>
      </w:r>
    </w:p>
    <w:sectPr w:rsidR="00CC2803" w:rsidSect="00577258">
      <w:pgSz w:w="11900" w:h="16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9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C2803"/>
    <w:rsid w:val="00577258"/>
    <w:rsid w:val="00597FA2"/>
    <w:rsid w:val="00CC28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5303CFAE"/>
  <w15:chartTrackingRefBased/>
  <w15:docId w15:val="{201A3BA7-431A-2040-A073-132EBE3C6B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tiff"/><Relationship Id="rId4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13</Words>
  <Characters>78</Characters>
  <Application>Microsoft Office Word</Application>
  <DocSecurity>0</DocSecurity>
  <Lines>1</Lines>
  <Paragraphs>1</Paragraphs>
  <ScaleCrop>false</ScaleCrop>
  <Company/>
  <LinksUpToDate>false</LinksUpToDate>
  <CharactersWithSpaces>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Mim Metcalfe</dc:creator>
  <cp:keywords/>
  <dc:description/>
  <cp:lastModifiedBy>Mim Metcalfe</cp:lastModifiedBy>
  <cp:revision>1</cp:revision>
  <dcterms:created xsi:type="dcterms:W3CDTF">2020-03-24T16:36:00Z</dcterms:created>
  <dcterms:modified xsi:type="dcterms:W3CDTF">2020-03-24T16:38:00Z</dcterms:modified>
</cp:coreProperties>
</file>